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B4918" w14:textId="238D91CF" w:rsidR="00DD399F" w:rsidRPr="00DD399F" w:rsidRDefault="00DD399F" w:rsidP="00DD399F">
      <w:pPr>
        <w:jc w:val="right"/>
        <w:rPr>
          <w:rFonts w:ascii="Times New Roman" w:hAnsi="Times New Roman" w:cs="Times New Roman"/>
          <w:bCs/>
          <w:sz w:val="18"/>
          <w:lang w:val="ru-RU"/>
        </w:rPr>
      </w:pPr>
      <w:r w:rsidRPr="00DD399F">
        <w:rPr>
          <w:rFonts w:ascii="Times New Roman" w:hAnsi="Times New Roman" w:cs="Times New Roman"/>
          <w:bCs/>
          <w:sz w:val="18"/>
          <w:lang w:val="ru-RU"/>
        </w:rPr>
        <w:t>Приложение №1 к договору №________ от _______________</w:t>
      </w:r>
    </w:p>
    <w:p w14:paraId="091F8227" w14:textId="77777777" w:rsidR="00DD399F" w:rsidRDefault="00DD399F" w:rsidP="00DD399F">
      <w:pPr>
        <w:jc w:val="right"/>
        <w:rPr>
          <w:rFonts w:ascii="Times New Roman" w:hAnsi="Times New Roman" w:cs="Times New Roman"/>
          <w:b/>
          <w:sz w:val="18"/>
          <w:lang w:val="ru-RU"/>
        </w:rPr>
      </w:pPr>
    </w:p>
    <w:p w14:paraId="3B72B3BE" w14:textId="5E3AC6E0" w:rsidR="00206338" w:rsidRDefault="00FE2B75">
      <w:pPr>
        <w:jc w:val="center"/>
        <w:rPr>
          <w:rFonts w:ascii="Times New Roman" w:hAnsi="Times New Roman" w:cs="Times New Roman"/>
          <w:b/>
          <w:sz w:val="18"/>
          <w:lang w:val="ru-RU"/>
        </w:rPr>
      </w:pPr>
      <w:r>
        <w:rPr>
          <w:rFonts w:ascii="Times New Roman" w:hAnsi="Times New Roman" w:cs="Times New Roman"/>
          <w:b/>
          <w:sz w:val="18"/>
          <w:lang w:val="ru-RU"/>
        </w:rPr>
        <w:t>Информированное добровольное согласие на виды медицинских вмешательств, при получении медико-санитарной помощи в СПб ГБУЗ «Врачебно-физкультурный диспансер Красногвардейского района»</w:t>
      </w:r>
      <w:r w:rsidR="00C2016E">
        <w:rPr>
          <w:rFonts w:ascii="Times New Roman" w:hAnsi="Times New Roman" w:cs="Times New Roman"/>
          <w:b/>
          <w:sz w:val="18"/>
          <w:lang w:val="ru-RU"/>
        </w:rPr>
        <w:t xml:space="preserve"> и предоставлении платных медицинских услуг</w:t>
      </w:r>
    </w:p>
    <w:p w14:paraId="3A6645C9" w14:textId="77777777" w:rsidR="00206338" w:rsidRDefault="00206338">
      <w:pPr>
        <w:rPr>
          <w:rFonts w:ascii="Times New Roman" w:hAnsi="Times New Roman" w:cs="Times New Roman"/>
          <w:sz w:val="16"/>
          <w:lang w:val="ru-RU"/>
        </w:rPr>
      </w:pPr>
    </w:p>
    <w:p w14:paraId="008FF316" w14:textId="03B3C27C" w:rsidR="00206338" w:rsidRPr="00F91E85" w:rsidRDefault="00FE2B75">
      <w:pPr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Я_______________________________________________________________________________________________________________</w:t>
      </w:r>
      <w:r w:rsidR="008528C9" w:rsidRPr="00F91E85">
        <w:rPr>
          <w:rFonts w:ascii="Times New Roman" w:hAnsi="Times New Roman" w:cs="Times New Roman"/>
          <w:sz w:val="18"/>
          <w:szCs w:val="18"/>
          <w:lang w:val="ru-RU"/>
        </w:rPr>
        <w:t>_______</w:t>
      </w:r>
    </w:p>
    <w:p w14:paraId="2D6D35E9" w14:textId="77777777" w:rsidR="00206338" w:rsidRPr="008528C9" w:rsidRDefault="00FE2B75">
      <w:pPr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8528C9">
        <w:rPr>
          <w:rFonts w:ascii="Times New Roman" w:hAnsi="Times New Roman" w:cs="Times New Roman"/>
          <w:sz w:val="16"/>
          <w:szCs w:val="16"/>
          <w:lang w:val="ru-RU"/>
        </w:rPr>
        <w:t>(фамилия, имя, отчество — полностью)</w:t>
      </w:r>
    </w:p>
    <w:p w14:paraId="51B9F7D9" w14:textId="4EFE48F6" w:rsidR="00206338" w:rsidRPr="00F91E85" w:rsidRDefault="00FE2B75">
      <w:pPr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Дата рождения________</w:t>
      </w:r>
      <w:r w:rsidR="008528C9" w:rsidRPr="00F91E85">
        <w:rPr>
          <w:rFonts w:ascii="Times New Roman" w:hAnsi="Times New Roman" w:cs="Times New Roman"/>
          <w:sz w:val="18"/>
          <w:szCs w:val="18"/>
          <w:lang w:val="ru-RU"/>
        </w:rPr>
        <w:t>_______________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>__________</w:t>
      </w:r>
    </w:p>
    <w:p w14:paraId="66661AC1" w14:textId="1E07CB94" w:rsidR="00206338" w:rsidRPr="00F91E85" w:rsidRDefault="00FE2B75">
      <w:pPr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Проживающий по адресу:__________________________________________________________________________________________</w:t>
      </w:r>
      <w:r w:rsidR="008528C9" w:rsidRPr="00F91E85">
        <w:rPr>
          <w:rFonts w:ascii="Times New Roman" w:hAnsi="Times New Roman" w:cs="Times New Roman"/>
          <w:sz w:val="18"/>
          <w:szCs w:val="18"/>
          <w:lang w:val="ru-RU"/>
        </w:rPr>
        <w:t>_______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>_______</w:t>
      </w:r>
    </w:p>
    <w:p w14:paraId="761D5B3E" w14:textId="527DD2E5" w:rsidR="00206338" w:rsidRPr="00F91E85" w:rsidRDefault="00FE2B75">
      <w:pPr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Паспорт РФ: серия _____</w:t>
      </w:r>
      <w:r w:rsidR="008528C9" w:rsidRPr="00F91E85">
        <w:rPr>
          <w:rFonts w:ascii="Times New Roman" w:hAnsi="Times New Roman" w:cs="Times New Roman"/>
          <w:sz w:val="18"/>
          <w:szCs w:val="18"/>
          <w:lang w:val="ru-RU"/>
        </w:rPr>
        <w:t>____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>________№___</w:t>
      </w:r>
      <w:r w:rsidR="008528C9" w:rsidRPr="00F91E85">
        <w:rPr>
          <w:rFonts w:ascii="Times New Roman" w:hAnsi="Times New Roman" w:cs="Times New Roman"/>
          <w:sz w:val="18"/>
          <w:szCs w:val="18"/>
          <w:lang w:val="ru-RU"/>
        </w:rPr>
        <w:t>_____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>_____________, выдан«_____»___________________________________________________________________________________________________</w:t>
      </w:r>
      <w:r w:rsidR="008528C9" w:rsidRPr="00F91E85">
        <w:rPr>
          <w:rFonts w:ascii="Times New Roman" w:hAnsi="Times New Roman" w:cs="Times New Roman"/>
          <w:sz w:val="18"/>
          <w:szCs w:val="18"/>
          <w:lang w:val="ru-RU"/>
        </w:rPr>
        <w:t>______________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>_________________________________________________________________________________________________________________</w:t>
      </w:r>
    </w:p>
    <w:p w14:paraId="5F424066" w14:textId="77777777" w:rsidR="00206338" w:rsidRPr="008528C9" w:rsidRDefault="00FE2B75">
      <w:pPr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8528C9">
        <w:rPr>
          <w:rFonts w:ascii="Times New Roman" w:hAnsi="Times New Roman" w:cs="Times New Roman"/>
          <w:sz w:val="16"/>
          <w:szCs w:val="16"/>
          <w:lang w:val="ru-RU"/>
        </w:rPr>
        <w:t>(кем, когда, код подразделения)</w:t>
      </w:r>
    </w:p>
    <w:p w14:paraId="0BAD7208" w14:textId="77777777" w:rsidR="00206338" w:rsidRDefault="00FE2B75">
      <w:pPr>
        <w:jc w:val="center"/>
        <w:rPr>
          <w:rFonts w:ascii="Times New Roman" w:hAnsi="Times New Roman" w:cs="Times New Roman"/>
          <w:b/>
          <w:sz w:val="18"/>
          <w:u w:val="single"/>
          <w:lang w:val="ru-RU"/>
        </w:rPr>
      </w:pPr>
      <w:r>
        <w:rPr>
          <w:rFonts w:ascii="Times New Roman" w:hAnsi="Times New Roman" w:cs="Times New Roman"/>
          <w:b/>
          <w:sz w:val="18"/>
          <w:u w:val="single"/>
          <w:lang w:val="ru-RU"/>
        </w:rPr>
        <w:t>Этот раздел бланка заполняется на лиц, не достигших возраста 15 лет, или недееспособных граждан.</w:t>
      </w:r>
    </w:p>
    <w:p w14:paraId="17FC62BE" w14:textId="038375B9" w:rsidR="00206338" w:rsidRPr="00F91E85" w:rsidRDefault="00FE2B75">
      <w:pPr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Я____________________________________________________________________________________________________________________</w:t>
      </w:r>
      <w:r w:rsidR="008528C9" w:rsidRPr="00F91E85">
        <w:rPr>
          <w:rFonts w:ascii="Times New Roman" w:hAnsi="Times New Roman" w:cs="Times New Roman"/>
          <w:sz w:val="18"/>
          <w:szCs w:val="18"/>
          <w:lang w:val="ru-RU"/>
        </w:rPr>
        <w:t>__</w:t>
      </w:r>
    </w:p>
    <w:p w14:paraId="4864D197" w14:textId="77777777" w:rsidR="00206338" w:rsidRPr="008528C9" w:rsidRDefault="00FE2B75">
      <w:pPr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8528C9">
        <w:rPr>
          <w:rFonts w:ascii="Times New Roman" w:hAnsi="Times New Roman" w:cs="Times New Roman"/>
          <w:sz w:val="16"/>
          <w:szCs w:val="16"/>
          <w:lang w:val="ru-RU"/>
        </w:rPr>
        <w:t>(фамилия, имя, отчество — полностью)</w:t>
      </w:r>
    </w:p>
    <w:p w14:paraId="5EC95B08" w14:textId="2020DFB5" w:rsidR="00206338" w:rsidRPr="00F91E85" w:rsidRDefault="00FE2B75">
      <w:pPr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Дата рождения__________________</w:t>
      </w:r>
      <w:r w:rsidR="008528C9" w:rsidRPr="00F91E85">
        <w:rPr>
          <w:rFonts w:ascii="Times New Roman" w:hAnsi="Times New Roman" w:cs="Times New Roman"/>
          <w:sz w:val="18"/>
          <w:szCs w:val="18"/>
          <w:lang w:val="ru-RU"/>
        </w:rPr>
        <w:t>______________</w:t>
      </w:r>
    </w:p>
    <w:p w14:paraId="6DB61F31" w14:textId="3B41261F" w:rsidR="00206338" w:rsidRPr="00F91E85" w:rsidRDefault="00FE2B75">
      <w:pPr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Проживающий по адресу:_________________________________________________________________</w:t>
      </w:r>
      <w:r w:rsidR="008528C9" w:rsidRPr="00F91E85">
        <w:rPr>
          <w:rFonts w:ascii="Times New Roman" w:hAnsi="Times New Roman" w:cs="Times New Roman"/>
          <w:sz w:val="18"/>
          <w:szCs w:val="18"/>
          <w:lang w:val="ru-RU"/>
        </w:rPr>
        <w:t>_______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>________________________________</w:t>
      </w:r>
    </w:p>
    <w:p w14:paraId="7ED77A1B" w14:textId="1CB99CE2" w:rsidR="00206338" w:rsidRPr="00F91E85" w:rsidRDefault="00FE2B75">
      <w:pPr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Паспорт РФ: серия _________</w:t>
      </w:r>
      <w:r w:rsidR="008528C9" w:rsidRPr="00F91E85">
        <w:rPr>
          <w:rFonts w:ascii="Times New Roman" w:hAnsi="Times New Roman" w:cs="Times New Roman"/>
          <w:sz w:val="18"/>
          <w:szCs w:val="18"/>
          <w:lang w:val="ru-RU"/>
        </w:rPr>
        <w:t>____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>____№_______</w:t>
      </w:r>
      <w:r w:rsidR="008528C9" w:rsidRPr="00F91E85">
        <w:rPr>
          <w:rFonts w:ascii="Times New Roman" w:hAnsi="Times New Roman" w:cs="Times New Roman"/>
          <w:sz w:val="18"/>
          <w:szCs w:val="18"/>
          <w:lang w:val="ru-RU"/>
        </w:rPr>
        <w:t>_____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>_________, выдан«_____»___________________________________________________________________________________________________________________________________________________________________________________________________________</w:t>
      </w:r>
      <w:r w:rsidR="008528C9" w:rsidRPr="00F91E85">
        <w:rPr>
          <w:rFonts w:ascii="Times New Roman" w:hAnsi="Times New Roman" w:cs="Times New Roman"/>
          <w:sz w:val="18"/>
          <w:szCs w:val="18"/>
          <w:lang w:val="ru-RU"/>
        </w:rPr>
        <w:t>_______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>_________________</w:t>
      </w:r>
    </w:p>
    <w:p w14:paraId="2B745FD0" w14:textId="77777777" w:rsidR="00206338" w:rsidRPr="008528C9" w:rsidRDefault="00FE2B75">
      <w:pPr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8528C9">
        <w:rPr>
          <w:rFonts w:ascii="Times New Roman" w:hAnsi="Times New Roman" w:cs="Times New Roman"/>
          <w:sz w:val="16"/>
          <w:szCs w:val="16"/>
          <w:lang w:val="ru-RU"/>
        </w:rPr>
        <w:t>(кем, когда, код подразделения)</w:t>
      </w:r>
    </w:p>
    <w:p w14:paraId="2A8C67BC" w14:textId="77777777" w:rsidR="00206338" w:rsidRDefault="00FE2B75">
      <w:pPr>
        <w:rPr>
          <w:rFonts w:ascii="Times New Roman" w:hAnsi="Times New Roman" w:cs="Times New Roman"/>
          <w:b/>
          <w:sz w:val="18"/>
          <w:lang w:val="ru-RU"/>
        </w:rPr>
      </w:pPr>
      <w:r>
        <w:rPr>
          <w:rFonts w:ascii="Times New Roman" w:hAnsi="Times New Roman" w:cs="Times New Roman"/>
          <w:b/>
          <w:sz w:val="18"/>
          <w:lang w:val="ru-RU"/>
        </w:rPr>
        <w:t>Являюсь законным представителем (мать, отец, усыновитель, опекун, попечитель)</w:t>
      </w:r>
    </w:p>
    <w:p w14:paraId="67746179" w14:textId="77777777" w:rsidR="00206338" w:rsidRDefault="00FE2B75">
      <w:pPr>
        <w:rPr>
          <w:rFonts w:ascii="Times New Roman" w:hAnsi="Times New Roman" w:cs="Times New Roman"/>
          <w:sz w:val="18"/>
          <w:lang w:val="ru-RU"/>
        </w:rPr>
      </w:pPr>
      <w:r>
        <w:rPr>
          <w:rFonts w:ascii="Times New Roman" w:hAnsi="Times New Roman" w:cs="Times New Roman"/>
          <w:sz w:val="18"/>
          <w:lang w:val="ru-RU"/>
        </w:rPr>
        <w:t>________________________________________________________________________________________________________________________</w:t>
      </w:r>
    </w:p>
    <w:p w14:paraId="76CC586A" w14:textId="77777777" w:rsidR="00206338" w:rsidRPr="008528C9" w:rsidRDefault="00FE2B75">
      <w:pPr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8528C9">
        <w:rPr>
          <w:rFonts w:ascii="Times New Roman" w:hAnsi="Times New Roman" w:cs="Times New Roman"/>
          <w:sz w:val="16"/>
          <w:szCs w:val="16"/>
          <w:lang w:val="ru-RU"/>
        </w:rPr>
        <w:t>(фамилия, имя, отчество ребенка, дата рождения)</w:t>
      </w:r>
    </w:p>
    <w:p w14:paraId="1868C535" w14:textId="77777777" w:rsidR="00206338" w:rsidRDefault="00FE2B75">
      <w:pPr>
        <w:rPr>
          <w:rFonts w:ascii="Times New Roman" w:hAnsi="Times New Roman" w:cs="Times New Roman"/>
          <w:sz w:val="18"/>
          <w:lang w:val="ru-RU"/>
        </w:rPr>
      </w:pPr>
      <w:r>
        <w:rPr>
          <w:rFonts w:ascii="Times New Roman" w:hAnsi="Times New Roman" w:cs="Times New Roman"/>
          <w:sz w:val="18"/>
          <w:lang w:val="ru-RU"/>
        </w:rPr>
        <w:t>________________________________________________________________________________________________________________________</w:t>
      </w:r>
    </w:p>
    <w:p w14:paraId="06624EE9" w14:textId="77777777" w:rsidR="00206338" w:rsidRPr="008528C9" w:rsidRDefault="00FE2B75">
      <w:pPr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8528C9">
        <w:rPr>
          <w:rFonts w:ascii="Times New Roman" w:hAnsi="Times New Roman" w:cs="Times New Roman"/>
          <w:sz w:val="16"/>
          <w:szCs w:val="16"/>
          <w:lang w:val="ru-RU"/>
        </w:rPr>
        <w:t>наименование и реквизиты документа, подтверждающие полномочия представителя</w:t>
      </w:r>
    </w:p>
    <w:p w14:paraId="0479ED28" w14:textId="77777777" w:rsidR="00206338" w:rsidRDefault="00206338">
      <w:pPr>
        <w:jc w:val="both"/>
        <w:rPr>
          <w:rFonts w:ascii="Times New Roman" w:hAnsi="Times New Roman" w:cs="Times New Roman"/>
          <w:sz w:val="16"/>
          <w:lang w:val="ru-RU"/>
        </w:rPr>
      </w:pPr>
    </w:p>
    <w:p w14:paraId="548BC6F6" w14:textId="0CF6CE22" w:rsidR="00206338" w:rsidRPr="00F91E85" w:rsidRDefault="00FE2B75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На основании ФЗ от 21.11.2011 № 323-ФЗ «Об охране здоровья граждан в Российской Федерации», </w:t>
      </w:r>
      <w:r w:rsidRPr="00F91E85">
        <w:rPr>
          <w:rFonts w:ascii="Times New Roman" w:hAnsi="Times New Roman" w:cs="Times New Roman"/>
          <w:b/>
          <w:sz w:val="18"/>
          <w:szCs w:val="18"/>
          <w:lang w:val="ru-RU"/>
        </w:rPr>
        <w:t>ДАЮ ИНФОРМИРОВАННОЕ ДОБРОВОЛЬНОЕ СОГЛАСИЕ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DC41D4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на все виды медицинского вмешательства в отношении меня (лица, законным представителем которого я являюсь) в Санкт-Петербургском государственном бюджетном учреждении здравоохранения «Врачебно-физкультурный диспансер Красногвардейского района» - (далее Исполнитель), в том числе: </w:t>
      </w:r>
      <w:r w:rsidR="00326B16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осмотры профильными специалистами (в т.ч. по индивидуальному плану медицинского осмотра согласно программе УМО); </w:t>
      </w:r>
      <w:r w:rsidR="00DC41D4" w:rsidRPr="00F91E85">
        <w:rPr>
          <w:rFonts w:ascii="Times New Roman" w:hAnsi="Times New Roman" w:cs="Times New Roman"/>
          <w:sz w:val="18"/>
          <w:szCs w:val="18"/>
          <w:lang w:val="ru-RU"/>
        </w:rPr>
        <w:t>опрос (выявление жалоб, сбор анамнеза, и т.д.); осмотр (пальпация, перкуссия, аускультация, риноскопия, фарингоскопия, непрямая ларингоскопия, вагинальное исследование (для женщин), ректальное исследование и т.д.); антропометрические иссл</w:t>
      </w:r>
      <w:r w:rsidR="00E175BE" w:rsidRPr="00F91E85">
        <w:rPr>
          <w:rFonts w:ascii="Times New Roman" w:hAnsi="Times New Roman" w:cs="Times New Roman"/>
          <w:sz w:val="18"/>
          <w:szCs w:val="18"/>
          <w:lang w:val="ru-RU"/>
        </w:rPr>
        <w:t>е</w:t>
      </w:r>
      <w:r w:rsidR="00DC41D4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дования; термометрия; </w:t>
      </w:r>
      <w:r w:rsidR="00E175BE" w:rsidRPr="00F91E85">
        <w:rPr>
          <w:rFonts w:ascii="Times New Roman" w:hAnsi="Times New Roman" w:cs="Times New Roman"/>
          <w:sz w:val="18"/>
          <w:szCs w:val="18"/>
          <w:lang w:val="ru-RU"/>
        </w:rPr>
        <w:t>тонометрия</w:t>
      </w:r>
      <w:r w:rsidR="00DC41D4" w:rsidRPr="00F91E85">
        <w:rPr>
          <w:rFonts w:ascii="Times New Roman" w:hAnsi="Times New Roman" w:cs="Times New Roman"/>
          <w:sz w:val="18"/>
          <w:szCs w:val="18"/>
          <w:lang w:val="ru-RU"/>
        </w:rPr>
        <w:t>; неинвазивные исследования органа зрения и зрительных функций; неинвазивные исследования органа слуха и слуховых функций; исследование функций нервной системы (чувствительной и двигательной сферы); лабораторные методы обследования (клинические, биохимические, бактериологические, вирусологические, иммунологические) и т.д.; функциональные методы обследования (электрокардиография, суточное мониторирование артериального давления, суточное мониторирование электрокардиограммы, спирография, пневмотахометрия, пикфлуометрия,</w:t>
      </w:r>
      <w:r w:rsidR="00E175BE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326B16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эргоспирометрия, </w:t>
      </w:r>
      <w:r w:rsidR="00326B16" w:rsidRPr="00F91E85">
        <w:rPr>
          <w:rFonts w:ascii="Times New Roman" w:hAnsi="Times New Roman" w:cs="Times New Roman"/>
          <w:sz w:val="18"/>
          <w:szCs w:val="18"/>
        </w:rPr>
        <w:t>PWC</w:t>
      </w:r>
      <w:r w:rsidR="00326B16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 170, велоэргометрия, </w:t>
      </w:r>
      <w:r w:rsidR="00E175BE" w:rsidRPr="00F91E85">
        <w:rPr>
          <w:rFonts w:ascii="Times New Roman" w:hAnsi="Times New Roman" w:cs="Times New Roman"/>
          <w:sz w:val="18"/>
          <w:szCs w:val="18"/>
          <w:lang w:val="ru-RU"/>
        </w:rPr>
        <w:t>электроэнцефалография, нагрузочные тестирования) и т.д.; рентгенологические методы обследования, ультразвуковые исследования, доплерографические исследования и т.д.; введение препаратов по назначению врача (внутримышечно, внутривенно, подкожно, внутрикожно) и т.д.; медицинский массаж, физиотерапевтические методы воздействия, лечебно-диагностические манипуляции с использованием аппаратно-программных комплексов; тейпирование, лечебная физкультура; стоматология терапевтическая и любое другое медицинское вмешательство, в том числе забор биоматериала (кровь венозная, капиллярная) при проведении предварительных, периодических, текущих и этапных медицинских осмотров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>, врачебно-педагогических наблюдений, углубленного медицинского обследования (далее - УМО) в СПб ГБУЗ «Врачебно-физкультурный диспансер Красногвардейского  района», а также непосредственно в месте проведения мероприятий, в том числе в выездной форме с целью систематического контроля за состоянием здоровья лиц, занимающихся физкультурой и спортом, оценки адекватности физических нагрузок состоянию здоровья, восстановления здоровья средствами и методами лечебной физкультуры, получения мною (лицом, законным представителем которого я являюсь) медицинского заключения о допуске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</w:t>
      </w:r>
      <w:r w:rsidR="00326B16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. Объем медицинских вмешательств при получении медико-санитарной помощи спортсменами (лицами, занимающимися физической культурой и спортом) определён Приказом Министерства здравоохранения Российской Федерации от </w:t>
      </w:r>
      <w:r w:rsidR="004C3AFB">
        <w:rPr>
          <w:rFonts w:ascii="Times New Roman" w:hAnsi="Times New Roman" w:cs="Times New Roman"/>
          <w:sz w:val="18"/>
          <w:szCs w:val="18"/>
          <w:lang w:val="ru-RU"/>
        </w:rPr>
        <w:t>19</w:t>
      </w:r>
      <w:r w:rsidR="00326B16" w:rsidRPr="00F91E85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4C3AFB">
        <w:rPr>
          <w:rFonts w:ascii="Times New Roman" w:hAnsi="Times New Roman" w:cs="Times New Roman"/>
          <w:sz w:val="18"/>
          <w:szCs w:val="18"/>
          <w:lang w:val="ru-RU"/>
        </w:rPr>
        <w:t>05</w:t>
      </w:r>
      <w:r w:rsidR="00326B16" w:rsidRPr="00F91E85">
        <w:rPr>
          <w:rFonts w:ascii="Times New Roman" w:hAnsi="Times New Roman" w:cs="Times New Roman"/>
          <w:sz w:val="18"/>
          <w:szCs w:val="18"/>
          <w:lang w:val="ru-RU"/>
        </w:rPr>
        <w:t>.202</w:t>
      </w:r>
      <w:r w:rsidR="004C3AFB">
        <w:rPr>
          <w:rFonts w:ascii="Times New Roman" w:hAnsi="Times New Roman" w:cs="Times New Roman"/>
          <w:sz w:val="18"/>
          <w:szCs w:val="18"/>
          <w:lang w:val="ru-RU"/>
        </w:rPr>
        <w:t>6</w:t>
      </w:r>
      <w:r w:rsidR="00326B16" w:rsidRPr="00F91E85">
        <w:rPr>
          <w:rFonts w:ascii="Times New Roman" w:hAnsi="Times New Roman" w:cs="Times New Roman"/>
          <w:sz w:val="18"/>
          <w:szCs w:val="18"/>
          <w:lang w:val="ru-RU"/>
        </w:rPr>
        <w:t>г. №</w:t>
      </w:r>
      <w:r w:rsidR="004C3AFB">
        <w:rPr>
          <w:rFonts w:ascii="Times New Roman" w:hAnsi="Times New Roman" w:cs="Times New Roman"/>
          <w:sz w:val="18"/>
          <w:szCs w:val="18"/>
          <w:lang w:val="ru-RU"/>
        </w:rPr>
        <w:t>484Н</w:t>
      </w:r>
      <w:r w:rsidR="00326B16" w:rsidRPr="00F91E85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5289979D" w14:textId="1A9F5C27" w:rsidR="00F1049A" w:rsidRPr="00F91E85" w:rsidRDefault="00F1049A" w:rsidP="00F1049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Я получил(а) полные и всесторонние разъяснения о целях предстоящих медицинских обследований. В доступной для меня форме мне разъяснены цели, методы оказания медицинской помощи, связанном с ним риске, возможные варианты медицинских вмешательств, их последствия; предполагаемые результаты оказания медицинской помощи, так же то, что эта информация будет предоставляться мне врачом-специалистом каждый раз в момент моего обращения к Исполнителю, непосредственно перед медицинским вмешательством. Мне разъяснено, что я имею право отказаться от медицинского вмешательства. В случае отказа от предложенных мероприятий ответственность за здоровье ребенка несет его родитель или законный представитель (ст.63.64.65 Семейного кодекса Российской Федерации)</w:t>
      </w:r>
      <w:r w:rsidR="00735EE8" w:rsidRPr="00F91E85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6E9F13F7" w14:textId="62B3BC08" w:rsidR="00735EE8" w:rsidRPr="00F91E85" w:rsidRDefault="00735EE8" w:rsidP="00F1049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Необходимость других методов обследования и лечения будет разъяснена мне дополнительно.</w:t>
      </w:r>
    </w:p>
    <w:p w14:paraId="58217568" w14:textId="4B62F076" w:rsidR="00735EE8" w:rsidRPr="00F91E85" w:rsidRDefault="00735EE8" w:rsidP="00F1049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Я ознакомлен(а) с тем, что медицинская помощь в Учреждении организуется и оказывается в соответствии с порядками оказания медицинской помощи, на основе клинических рекомендаций и с учетом стандартов медицинской помощи.</w:t>
      </w:r>
    </w:p>
    <w:p w14:paraId="2DAFB569" w14:textId="0B90ABD6" w:rsidR="00735EE8" w:rsidRPr="00F91E85" w:rsidRDefault="00735EE8" w:rsidP="00F1049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Я ознакомлен(а) с Федеральным законом от 21 ноября 2011 года № 323-ФЗ «Об основах охраны здоровья граждан в Российской Федерации», Постановлением Правительства РФ от 11.05..2023 №736 «Об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2012г. №1006».</w:t>
      </w:r>
    </w:p>
    <w:p w14:paraId="481CF993" w14:textId="5E5F6E1C" w:rsidR="00735EE8" w:rsidRPr="00F91E85" w:rsidRDefault="00735EE8" w:rsidP="00F1049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Я ознакомлена(а) с правилами внутреннего распорядка, правилами лечебно-охранительного режима, установленных в Учреждении, и обязуюсь их соблюдать.</w:t>
      </w:r>
    </w:p>
    <w:p w14:paraId="0E100F5A" w14:textId="4AEE913C" w:rsidR="00735EE8" w:rsidRPr="00F91E85" w:rsidRDefault="00735EE8" w:rsidP="00F1049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Я информирован(а) о целях, характере и неблагоприятных эффектах диагностических и лечебных процедур, возможных осложнениях в 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lastRenderedPageBreak/>
        <w:t>результате проведения диагностических и лечебных процедур, а также о том, что предстоит делать во время их проведения.</w:t>
      </w:r>
    </w:p>
    <w:p w14:paraId="3D468C82" w14:textId="54A9CCB7" w:rsidR="00735EE8" w:rsidRPr="00F91E85" w:rsidRDefault="00735EE8" w:rsidP="00F1049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Я извещен(а) о том, что мне (или лицу, законным представителем которого я являюсь) необходимо регулярно принимать назначенные лекарственные препараты и выполнять прочие рекомендации лечащего врача, немедленно сообщать о любом ухудшении самочувствия, информировать лечащего врача о приеме любых лекарственных препаратов.</w:t>
      </w:r>
    </w:p>
    <w:p w14:paraId="03A640FD" w14:textId="067DBF2C" w:rsidR="00206338" w:rsidRPr="00F91E85" w:rsidRDefault="00FE2B75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Я предоставил(а) врачу(ам) достоверную информацию (сведения) о моей (представляемого) спортивной деятельности, характеристиках тренировочных нагрузок, переносимости мною (предоставляемого) тренировочных нагрузок, наличии признаков у меня (представляемого) состояний переутомления, перенапряжения, перетренированности, а также наличии травм, связанных со спортивной деятельностью и их последствий, использовании мною (представляемым) дополнительных средств и методов восстановления после тренировочных и соревновательных нагрузок, поставил(а) в известность врача(ей) обо всех проблемах, связанных с моим (представляемого) здоровьем, в том числе об аллергических реакциях, непереносимости лекарственных препаратов, перенесенных операциях</w:t>
      </w:r>
      <w:r w:rsidR="006A48CE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, травмах, 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заболеваниях, о принимаемых лекарственных средствах. Я сообщил врачу(ам) правдивые сведения о моей (представляемого) наследственности, а также об употреблении мною (представляемым) алкоголя, наркотических и токсических средств, биологически активных добавок и лекарственных средств, </w:t>
      </w:r>
      <w:r w:rsidR="00F1049A" w:rsidRPr="00F91E85">
        <w:rPr>
          <w:rFonts w:ascii="Times New Roman" w:hAnsi="Times New Roman" w:cs="Times New Roman"/>
          <w:sz w:val="18"/>
          <w:szCs w:val="18"/>
          <w:lang w:val="ru-RU"/>
        </w:rPr>
        <w:t>содержащих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 запрещенные субстанции, использовании методов, отнесенных к понятию </w:t>
      </w:r>
      <w:r w:rsidR="00F1049A" w:rsidRPr="00F91E85">
        <w:rPr>
          <w:rFonts w:ascii="Times New Roman" w:hAnsi="Times New Roman" w:cs="Times New Roman"/>
          <w:sz w:val="18"/>
          <w:szCs w:val="18"/>
          <w:lang w:val="ru-RU"/>
        </w:rPr>
        <w:t>запрещенных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 к применению во время тренировочной и соревновательной деятельности, согласно действующему антидопинговому законодательству.</w:t>
      </w:r>
    </w:p>
    <w:p w14:paraId="25112090" w14:textId="211BB522" w:rsidR="00F1049A" w:rsidRPr="00F91E85" w:rsidRDefault="00F1049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Я уведомлен(а) о том, что несоблюдение указаний (рекомендаций) медицинского работника</w:t>
      </w:r>
      <w:r w:rsidR="00FD0144" w:rsidRPr="00F91E85">
        <w:rPr>
          <w:rFonts w:ascii="Times New Roman" w:hAnsi="Times New Roman" w:cs="Times New Roman"/>
          <w:sz w:val="18"/>
          <w:szCs w:val="18"/>
          <w:lang w:val="ru-RU"/>
        </w:rPr>
        <w:t>, предоставляющего мне</w:t>
      </w:r>
      <w:r w:rsidR="006A48CE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 (лицу, законным представителем которого я являюсь)</w:t>
      </w:r>
      <w:r w:rsidR="00FD0144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 медицинскую услугу, могут снизить качество предоставляемой медицинской услуги, повлечь за собой невозможность ее завершения в срок или отрицательно сказаться на состоянии моего</w:t>
      </w:r>
      <w:r w:rsidR="006A48CE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 (лица, законным представителем которого я являюсь)</w:t>
      </w:r>
      <w:r w:rsidR="00FD0144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 здоровья.</w:t>
      </w:r>
    </w:p>
    <w:p w14:paraId="3F008B08" w14:textId="337571CE" w:rsidR="006A48CE" w:rsidRPr="00F91E85" w:rsidRDefault="006A48CE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Я информирован(а) о возможности получения медицинской помощи в рамках</w:t>
      </w:r>
      <w:r w:rsidR="007E19F2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14:paraId="1AF8FCDB" w14:textId="230229B1" w:rsidR="006A48CE" w:rsidRPr="00F91E85" w:rsidRDefault="007E19F2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Я поставлен(а) в известность, что в соответствии со ст. 84 Федерального закона от 21.11.2011г. №323-ФЗ «Об основах охраны здоровья граждан в Российской Федерации» и Постановлением Правительства РФ от 11.05.2023г. №736 «Об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2012г. №1006» (далее – Постановление) я имею право на получение мною (лицом законным представителем которого я являюсь) платных медицинских услуг.</w:t>
      </w:r>
    </w:p>
    <w:p w14:paraId="1C17D2F9" w14:textId="7C102DD3" w:rsidR="00206338" w:rsidRPr="00F91E85" w:rsidRDefault="00FE2B75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Я</w:t>
      </w:r>
      <w:r w:rsidR="00FD0144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 подтверждаю, что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FD0144"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имел(а) возможность обсудить с медицинским работником все интересующие меня вопросы, связанные с оказанием медицинской помощи, 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ознакомлен(а) со всеми пунктами настоящего документа, положения которого мне разъяснены, мною поняты и добровольно </w:t>
      </w:r>
      <w:r w:rsidRPr="00F91E85">
        <w:rPr>
          <w:rFonts w:ascii="Times New Roman" w:hAnsi="Times New Roman" w:cs="Times New Roman"/>
          <w:b/>
          <w:sz w:val="18"/>
          <w:szCs w:val="18"/>
          <w:lang w:val="ru-RU"/>
        </w:rPr>
        <w:t>ДАЮ СВОЕ СОГЛАСИЕ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 на обследование в предложенном объеме</w:t>
      </w:r>
      <w:r w:rsidR="00FD0144" w:rsidRPr="00F91E85">
        <w:rPr>
          <w:rFonts w:ascii="Times New Roman" w:hAnsi="Times New Roman" w:cs="Times New Roman"/>
          <w:sz w:val="18"/>
          <w:szCs w:val="18"/>
          <w:lang w:val="ru-RU"/>
        </w:rPr>
        <w:t>. Мое согласие на медицинское вмешательство является свободным и добровольным, я не испытывал(а) какого-либо давления при принятии решения.</w:t>
      </w:r>
    </w:p>
    <w:p w14:paraId="13BAF948" w14:textId="35D296F2" w:rsidR="007E19F2" w:rsidRPr="00F91E85" w:rsidRDefault="007E19F2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Я добровольно даю своё согласие персоналу Учреждения на предоставление платных медицинских услуг и отказываюсь от предложенной возможности получения бесплатной медицинской помощи за счет государственных средств.</w:t>
      </w:r>
    </w:p>
    <w:p w14:paraId="36DF0D2D" w14:textId="59E48142" w:rsidR="00FD0144" w:rsidRPr="00F91E85" w:rsidRDefault="00FD0144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Настоящее согласие на медицинское вмешательство действует бессрочно, либо до его отзыва.</w:t>
      </w:r>
    </w:p>
    <w:p w14:paraId="5905629D" w14:textId="1A121297" w:rsidR="00206338" w:rsidRPr="00F91E85" w:rsidRDefault="00FE2B75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Сведения о выбранных мною лицах, которым в соответствии с пунктом 5 части </w:t>
      </w:r>
      <w:r w:rsidR="004D46AB" w:rsidRPr="00F91E85">
        <w:rPr>
          <w:rFonts w:ascii="Times New Roman" w:hAnsi="Times New Roman" w:cs="Times New Roman"/>
          <w:sz w:val="18"/>
          <w:szCs w:val="18"/>
          <w:lang w:val="ru-RU"/>
        </w:rPr>
        <w:t>5</w:t>
      </w:r>
      <w:r w:rsidRPr="00F91E85">
        <w:rPr>
          <w:rFonts w:ascii="Times New Roman" w:hAnsi="Times New Roman" w:cs="Times New Roman"/>
          <w:sz w:val="18"/>
          <w:szCs w:val="18"/>
          <w:lang w:val="ru-RU"/>
        </w:rPr>
        <w:t xml:space="preserve">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или состоянии здоровья лица, законным представителем, которого я являюсь (ненужное зачеркнуть)</w:t>
      </w:r>
    </w:p>
    <w:p w14:paraId="3EA4F7CD" w14:textId="77777777" w:rsidR="00206338" w:rsidRPr="00F91E85" w:rsidRDefault="00FE2B75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__________________________________________________________________________________________</w:t>
      </w:r>
    </w:p>
    <w:p w14:paraId="59C35A59" w14:textId="77777777" w:rsidR="00206338" w:rsidRPr="008528C9" w:rsidRDefault="00FE2B75">
      <w:pPr>
        <w:jc w:val="both"/>
        <w:rPr>
          <w:rFonts w:ascii="Times New Roman" w:hAnsi="Times New Roman" w:cs="Times New Roman"/>
          <w:sz w:val="14"/>
          <w:szCs w:val="14"/>
          <w:lang w:val="ru-RU"/>
        </w:rPr>
      </w:pPr>
      <w:r w:rsidRPr="008528C9">
        <w:rPr>
          <w:rFonts w:ascii="Times New Roman" w:hAnsi="Times New Roman" w:cs="Times New Roman"/>
          <w:sz w:val="14"/>
          <w:szCs w:val="14"/>
          <w:lang w:val="ru-RU"/>
        </w:rPr>
        <w:t>(Ф.И.О. гражданина, контактный телефон)</w:t>
      </w:r>
    </w:p>
    <w:p w14:paraId="366DF13C" w14:textId="77777777" w:rsidR="00206338" w:rsidRPr="008528C9" w:rsidRDefault="00FE2B75">
      <w:pPr>
        <w:jc w:val="both"/>
        <w:rPr>
          <w:rFonts w:ascii="Times New Roman" w:hAnsi="Times New Roman" w:cs="Times New Roman"/>
          <w:sz w:val="15"/>
          <w:szCs w:val="15"/>
          <w:lang w:val="ru-RU"/>
        </w:rPr>
      </w:pPr>
      <w:r w:rsidRPr="008528C9">
        <w:rPr>
          <w:rFonts w:ascii="Times New Roman" w:hAnsi="Times New Roman" w:cs="Times New Roman"/>
          <w:sz w:val="15"/>
          <w:szCs w:val="15"/>
          <w:lang w:val="ru-RU"/>
        </w:rPr>
        <w:t>__________________________________________________________________________________________</w:t>
      </w:r>
    </w:p>
    <w:p w14:paraId="32CC49AA" w14:textId="77777777" w:rsidR="00206338" w:rsidRPr="008528C9" w:rsidRDefault="00FE2B75">
      <w:pPr>
        <w:jc w:val="both"/>
        <w:rPr>
          <w:rFonts w:ascii="Times New Roman" w:hAnsi="Times New Roman" w:cs="Times New Roman"/>
          <w:sz w:val="14"/>
          <w:szCs w:val="14"/>
          <w:lang w:val="ru-RU"/>
        </w:rPr>
      </w:pPr>
      <w:r w:rsidRPr="008528C9">
        <w:rPr>
          <w:rFonts w:ascii="Times New Roman" w:hAnsi="Times New Roman" w:cs="Times New Roman"/>
          <w:sz w:val="14"/>
          <w:szCs w:val="14"/>
          <w:lang w:val="ru-RU"/>
        </w:rPr>
        <w:t>(Ф.И.О. гражданина, контактный телефон)</w:t>
      </w:r>
    </w:p>
    <w:p w14:paraId="6232C171" w14:textId="77777777" w:rsidR="00206338" w:rsidRPr="00F91E85" w:rsidRDefault="00FE2B75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Настоящее согласие дано мной_________________Подпись пациента__________________дата</w:t>
      </w:r>
    </w:p>
    <w:p w14:paraId="5033FF37" w14:textId="77777777" w:rsidR="00206338" w:rsidRPr="00F91E85" w:rsidRDefault="00FE2B75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Расписался в моем присутствии:</w:t>
      </w:r>
    </w:p>
    <w:p w14:paraId="75D2C1C9" w14:textId="77777777" w:rsidR="00206338" w:rsidRPr="00F91E85" w:rsidRDefault="00FE2B75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F91E85">
        <w:rPr>
          <w:rFonts w:ascii="Times New Roman" w:hAnsi="Times New Roman" w:cs="Times New Roman"/>
          <w:sz w:val="18"/>
          <w:szCs w:val="18"/>
          <w:lang w:val="ru-RU"/>
        </w:rPr>
        <w:t>Медработник_____________/________________________________________________________________</w:t>
      </w:r>
    </w:p>
    <w:p w14:paraId="31612FEF" w14:textId="7D64E450" w:rsidR="00206338" w:rsidRDefault="00FE2B75">
      <w:pPr>
        <w:jc w:val="both"/>
        <w:rPr>
          <w:rFonts w:ascii="Times New Roman" w:hAnsi="Times New Roman" w:cs="Times New Roman"/>
          <w:sz w:val="14"/>
          <w:szCs w:val="14"/>
          <w:lang w:val="ru-RU"/>
        </w:rPr>
      </w:pPr>
      <w:r w:rsidRPr="008528C9">
        <w:rPr>
          <w:rFonts w:ascii="Times New Roman" w:hAnsi="Times New Roman" w:cs="Times New Roman"/>
          <w:sz w:val="14"/>
          <w:szCs w:val="14"/>
          <w:lang w:val="ru-RU"/>
        </w:rPr>
        <w:t xml:space="preserve">                            (подпись)                                   (должность Ф.И.О)</w:t>
      </w:r>
    </w:p>
    <w:p w14:paraId="2297C2CE" w14:textId="3319287C" w:rsidR="004D46AB" w:rsidRDefault="004D46AB">
      <w:pPr>
        <w:jc w:val="both"/>
        <w:rPr>
          <w:rFonts w:ascii="Times New Roman" w:hAnsi="Times New Roman" w:cs="Times New Roman"/>
          <w:sz w:val="14"/>
          <w:szCs w:val="14"/>
          <w:lang w:val="ru-RU"/>
        </w:rPr>
      </w:pPr>
    </w:p>
    <w:p w14:paraId="6732FA1B" w14:textId="29B1CE94" w:rsidR="004D46AB" w:rsidRDefault="004D46AB">
      <w:pPr>
        <w:jc w:val="both"/>
        <w:rPr>
          <w:rFonts w:ascii="Times New Roman" w:hAnsi="Times New Roman" w:cs="Times New Roman"/>
          <w:sz w:val="14"/>
          <w:szCs w:val="14"/>
          <w:lang w:val="ru-RU"/>
        </w:rPr>
      </w:pPr>
    </w:p>
    <w:p w14:paraId="254EC568" w14:textId="17C45974" w:rsidR="004D46AB" w:rsidRPr="004D46AB" w:rsidRDefault="004D46AB">
      <w:pPr>
        <w:jc w:val="both"/>
        <w:rPr>
          <w:rFonts w:ascii="Times New Roman" w:hAnsi="Times New Roman" w:cs="Times New Roman"/>
          <w:i/>
          <w:iCs/>
          <w:sz w:val="14"/>
          <w:szCs w:val="14"/>
          <w:lang w:val="ru-RU"/>
        </w:rPr>
      </w:pPr>
      <w:r w:rsidRPr="004D46AB">
        <w:rPr>
          <w:rFonts w:ascii="Times New Roman" w:hAnsi="Times New Roman" w:cs="Times New Roman"/>
          <w:i/>
          <w:iCs/>
          <w:sz w:val="14"/>
          <w:szCs w:val="14"/>
          <w:lang w:val="ru-RU"/>
        </w:rPr>
        <w:t>* В случае, если при предоставлении платных медицинских услуг потребуется предоставление дополнительных медицинских услуг по экстренным показаниям для уст</w:t>
      </w:r>
      <w:r w:rsidR="00F91E85">
        <w:rPr>
          <w:rFonts w:ascii="Times New Roman" w:hAnsi="Times New Roman" w:cs="Times New Roman"/>
          <w:i/>
          <w:iCs/>
          <w:sz w:val="14"/>
          <w:szCs w:val="14"/>
          <w:lang w:val="ru-RU"/>
        </w:rPr>
        <w:t>р</w:t>
      </w:r>
      <w:r w:rsidRPr="004D46AB">
        <w:rPr>
          <w:rFonts w:ascii="Times New Roman" w:hAnsi="Times New Roman" w:cs="Times New Roman"/>
          <w:i/>
          <w:iCs/>
          <w:sz w:val="14"/>
          <w:szCs w:val="14"/>
          <w:lang w:val="ru-RU"/>
        </w:rPr>
        <w:t>анения угрозы жизни потребителя при внезапных острых заболеваниях, состояниях, обострениях хронических заболеваний, такие медицинские услуги оказываются без взимания платы в соответствии с Федеральным законом «Об основах охраны здоровья граждан в Российской Федерации».</w:t>
      </w:r>
    </w:p>
    <w:sectPr w:rsidR="004D46AB" w:rsidRPr="004D46AB" w:rsidSect="008528C9">
      <w:pgSz w:w="12240" w:h="15840"/>
      <w:pgMar w:top="568" w:right="720" w:bottom="426" w:left="72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6338"/>
    <w:rsid w:val="00206338"/>
    <w:rsid w:val="00326B16"/>
    <w:rsid w:val="004C13EE"/>
    <w:rsid w:val="004C3AFB"/>
    <w:rsid w:val="004D46AB"/>
    <w:rsid w:val="006A48CE"/>
    <w:rsid w:val="006F7BB7"/>
    <w:rsid w:val="00735EE8"/>
    <w:rsid w:val="007E19F2"/>
    <w:rsid w:val="008528C9"/>
    <w:rsid w:val="00B36EAD"/>
    <w:rsid w:val="00BE767A"/>
    <w:rsid w:val="00C2016E"/>
    <w:rsid w:val="00D27785"/>
    <w:rsid w:val="00DC41D4"/>
    <w:rsid w:val="00DD399F"/>
    <w:rsid w:val="00E175BE"/>
    <w:rsid w:val="00F1049A"/>
    <w:rsid w:val="00F2652E"/>
    <w:rsid w:val="00F91E85"/>
    <w:rsid w:val="00FD0144"/>
    <w:rsid w:val="00FE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73B83"/>
  <w15:docId w15:val="{1A157260-E05B-4A82-AA28-89B22A2D1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urce Han Serif CN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Ширяев</dc:creator>
  <cp:lastModifiedBy>user</cp:lastModifiedBy>
  <cp:revision>19</cp:revision>
  <cp:lastPrinted>2023-10-19T09:24:00Z</cp:lastPrinted>
  <dcterms:created xsi:type="dcterms:W3CDTF">2023-01-18T14:06:00Z</dcterms:created>
  <dcterms:modified xsi:type="dcterms:W3CDTF">2026-09-02T13:00:00Z</dcterms:modified>
  <dc:language>en-US</dc:language>
</cp:coreProperties>
</file>